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272946" w:rsidRDefault="005067FE" w:rsidP="00C86E89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hy-AM"/>
        </w:rPr>
        <w:t>19/</w:t>
      </w:r>
      <w:r w:rsidR="00272946" w:rsidRPr="00272946">
        <w:rPr>
          <w:rFonts w:ascii="Arial Unicode" w:hAnsi="Arial Unicode"/>
        </w:rPr>
        <w:t>61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BA3436">
      <w:pPr>
        <w:spacing w:line="360" w:lineRule="auto"/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hy-AM"/>
        </w:rPr>
        <w:t>19/</w:t>
      </w:r>
      <w:r w:rsidR="00272946" w:rsidRPr="00272946">
        <w:rPr>
          <w:rFonts w:ascii="Arial Unicode" w:hAnsi="Arial Unicode"/>
        </w:rPr>
        <w:t>61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0E12D1">
        <w:rPr>
          <w:rFonts w:ascii="Arial Unicode" w:hAnsi="Arial Unicode"/>
          <w:lang w:val="af-ZA"/>
        </w:rPr>
        <w:t>лекарств</w:t>
      </w:r>
      <w:r w:rsidR="000E12D1" w:rsidRPr="00F66AF4">
        <w:rPr>
          <w:rFonts w:ascii="Arial Unicode" w:hAnsi="Arial Unicode"/>
          <w:lang w:val="af-ZA"/>
        </w:rPr>
        <w:t xml:space="preserve"> и их вспомогательных веще</w:t>
      </w:r>
      <w:proofErr w:type="gramStart"/>
      <w:r w:rsidR="000E12D1" w:rsidRPr="00F66AF4">
        <w:rPr>
          <w:rFonts w:ascii="Arial Unicode" w:hAnsi="Arial Unicode"/>
          <w:lang w:val="af-ZA"/>
        </w:rPr>
        <w:t>ств</w:t>
      </w:r>
      <w:r w:rsidR="000E12D1">
        <w:rPr>
          <w:rFonts w:ascii="Arial Unicode" w:hAnsi="Arial Unicode"/>
          <w:lang w:val="af-ZA"/>
        </w:rPr>
        <w:t xml:space="preserve"> </w:t>
      </w:r>
      <w:r w:rsidR="000721B8">
        <w:rPr>
          <w:rFonts w:ascii="Arial Unicode" w:hAnsi="Arial Unicode"/>
          <w:lang w:val="af-ZA"/>
        </w:rPr>
        <w:t>дл</w:t>
      </w:r>
      <w:proofErr w:type="gramEnd"/>
      <w:r w:rsidR="000721B8">
        <w:rPr>
          <w:rFonts w:ascii="Arial Unicode" w:hAnsi="Arial Unicode"/>
          <w:lang w:val="af-ZA"/>
        </w:rPr>
        <w:t xml:space="preserve">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E40ACC" w:rsidRDefault="00A06638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56EC6" w:rsidRPr="00656EC6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272946" w:rsidRPr="00272946">
        <w:rPr>
          <w:rFonts w:ascii="GHEA Grapalat" w:hAnsi="GHEA Grapalat"/>
          <w:szCs w:val="24"/>
        </w:rPr>
        <w:t>31</w:t>
      </w:r>
      <w:r w:rsidR="005C4291">
        <w:rPr>
          <w:rFonts w:ascii="GHEA Grapalat" w:hAnsi="GHEA Grapalat"/>
          <w:szCs w:val="24"/>
        </w:rPr>
        <w:t>.0</w:t>
      </w:r>
      <w:r w:rsidR="00272946" w:rsidRPr="00272946">
        <w:rPr>
          <w:rFonts w:ascii="GHEA Grapalat" w:hAnsi="GHEA Grapalat"/>
          <w:szCs w:val="24"/>
        </w:rPr>
        <w:t>7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929" w:type="dxa"/>
        <w:tblInd w:w="108" w:type="dxa"/>
        <w:tblLook w:val="04A0"/>
      </w:tblPr>
      <w:tblGrid>
        <w:gridCol w:w="1136"/>
        <w:gridCol w:w="2844"/>
        <w:gridCol w:w="2585"/>
        <w:gridCol w:w="1541"/>
        <w:gridCol w:w="1823"/>
      </w:tblGrid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Аденосинтриф</w:t>
            </w:r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oc</w:t>
            </w:r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фат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аденосинттиофосфатный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дататрий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)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Азот газ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Углекислый газ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Аминокапроновая кислота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Еврофарм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B625D1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="00272946"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B625D1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="00272946"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Еврофарм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Амиодарон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амиодарона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гидрохлорид)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3877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877" w:rsidRPr="00272946" w:rsidRDefault="002C3877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3877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877" w:rsidRPr="00272946" w:rsidRDefault="002C3877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3877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877" w:rsidRPr="00272946" w:rsidRDefault="002C3877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877" w:rsidRPr="00272946" w:rsidRDefault="002C3877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Атенолол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Бисакодил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6070D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0D" w:rsidRPr="00272946" w:rsidRDefault="0036070D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0D" w:rsidRPr="00272946" w:rsidRDefault="0036070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70D" w:rsidRPr="00272946" w:rsidRDefault="0036070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0D" w:rsidRPr="00272946" w:rsidRDefault="0036070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0D" w:rsidRPr="00272946" w:rsidRDefault="0036070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Глицерол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91ADC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ADC" w:rsidRPr="00272946" w:rsidRDefault="00C91ADC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ADC" w:rsidRPr="00272946" w:rsidRDefault="00C91ADC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ADC" w:rsidRPr="00272946" w:rsidRDefault="00C91ADC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ADC" w:rsidRPr="00272946" w:rsidRDefault="00C91ADC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ADC" w:rsidRPr="00272946" w:rsidRDefault="00C91ADC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272946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Глютаралдегид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0,625% 400</w:t>
            </w:r>
            <w:r w:rsidRPr="00272946">
              <w:rPr>
                <w:rFonts w:ascii="Sylfaen" w:hAnsi="Sylfaen" w:cs="Sylfaen"/>
                <w:color w:val="000000"/>
                <w:sz w:val="16"/>
                <w:szCs w:val="16"/>
                <w:lang w:bidi="ar-SA"/>
              </w:rPr>
              <w:t>մլ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Диазепам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1256C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6C" w:rsidRPr="00272946" w:rsidRDefault="0081256C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6C" w:rsidRPr="00272946" w:rsidRDefault="0081256C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6C" w:rsidRPr="00272946" w:rsidRDefault="0081256C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6C" w:rsidRPr="00272946" w:rsidRDefault="0081256C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6C" w:rsidRPr="00272946" w:rsidRDefault="0081256C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Диклофенак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Диклофенак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натрий)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7307E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7E" w:rsidRPr="00272946" w:rsidRDefault="00E7307E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7E" w:rsidRPr="00272946" w:rsidRDefault="00E7307E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07E" w:rsidRPr="00272946" w:rsidRDefault="00E7307E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7E" w:rsidRPr="00272946" w:rsidRDefault="00E7307E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7E" w:rsidRPr="00272946" w:rsidRDefault="00E7307E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Домперидон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Допамин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Допамин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гидрохлорид)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Сульфат железа, аскорбиновая кислота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B4427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7" w:rsidRPr="00272946" w:rsidRDefault="002B4427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7" w:rsidRPr="00272946" w:rsidRDefault="002B4427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427" w:rsidRPr="00272946" w:rsidRDefault="002B4427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7" w:rsidRPr="00272946" w:rsidRDefault="002B4427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427" w:rsidRPr="00272946" w:rsidRDefault="002B4427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Эптифибатид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Ибупрофен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811CD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1CD" w:rsidRPr="00272946" w:rsidRDefault="009811C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811CD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1CD" w:rsidRPr="00272946" w:rsidRDefault="009811C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811CD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1CD" w:rsidRPr="00272946" w:rsidRDefault="009811C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1CD" w:rsidRPr="00272946" w:rsidRDefault="009811C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Молочнокислые бактерии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Интермед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C110F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10F" w:rsidRPr="00272946" w:rsidRDefault="00DC110F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10F" w:rsidRPr="00272946" w:rsidRDefault="00DC110F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10F" w:rsidRPr="00272946" w:rsidRDefault="00DC110F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10F" w:rsidRPr="00272946" w:rsidRDefault="00DC110F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10F" w:rsidRPr="00272946" w:rsidRDefault="00DC110F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Интермед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Гепарин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1850,0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272946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2096,7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Гидроялортиазид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A2029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29" w:rsidRPr="00272946" w:rsidRDefault="004A2029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29" w:rsidRPr="00272946" w:rsidRDefault="004A2029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029" w:rsidRPr="00272946" w:rsidRDefault="004A2029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29" w:rsidRPr="00272946" w:rsidRDefault="004A2029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29" w:rsidRPr="00272946" w:rsidRDefault="004A2029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A2029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29" w:rsidRPr="00272946" w:rsidRDefault="004A2029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29" w:rsidRPr="00272946" w:rsidRDefault="004A2029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029" w:rsidRPr="00272946" w:rsidRDefault="004A2029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29" w:rsidRPr="00272946" w:rsidRDefault="004A2029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29" w:rsidRPr="00272946" w:rsidRDefault="004A2029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Юмана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HN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mit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MCT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Сульфат магния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Арфармациа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7940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40" w:rsidRPr="00272946" w:rsidRDefault="00097940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40" w:rsidRPr="00272946" w:rsidRDefault="00097940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40" w:rsidRPr="00272946" w:rsidRDefault="00097940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40" w:rsidRPr="00272946" w:rsidRDefault="00097940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40" w:rsidRPr="00272946" w:rsidRDefault="00097940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7940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40" w:rsidRPr="00272946" w:rsidRDefault="00097940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40" w:rsidRPr="00272946" w:rsidRDefault="00097940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40" w:rsidRPr="00272946" w:rsidRDefault="00097940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40" w:rsidRPr="00272946" w:rsidRDefault="00097940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40" w:rsidRPr="00272946" w:rsidRDefault="00097940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Арфармациа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Метоклопамид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метроклопрамид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гидрохлорид)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609B4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9B4" w:rsidRPr="00272946" w:rsidRDefault="008609B4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9B4" w:rsidRPr="00272946" w:rsidRDefault="008609B4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9B4" w:rsidRPr="00272946" w:rsidRDefault="008609B4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9B4" w:rsidRPr="00272946" w:rsidRDefault="008609B4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9B4" w:rsidRPr="00272946" w:rsidRDefault="008609B4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609B4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9B4" w:rsidRPr="00272946" w:rsidRDefault="008609B4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9B4" w:rsidRPr="00272946" w:rsidRDefault="008609B4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9B4" w:rsidRPr="00272946" w:rsidRDefault="008609B4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9B4" w:rsidRPr="00272946" w:rsidRDefault="008609B4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9B4" w:rsidRPr="00272946" w:rsidRDefault="008609B4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Моксонидин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F79DD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9DD" w:rsidRPr="00272946" w:rsidRDefault="000F79D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153,0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Бикарбонат натрия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5157,0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272946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5173,2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хлорид натрия, хлорид калия, хлорид магния, ацетат натрия,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глюконат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натрия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Нитропрусид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нитропрусид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натрия)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F79DD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9DD" w:rsidRPr="00272946" w:rsidRDefault="000F79D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F79DD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9DD" w:rsidRPr="00272946" w:rsidRDefault="000F79D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DD" w:rsidRPr="00272946" w:rsidRDefault="000F79D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парацетамол, кофеин, кодеин (кодеина фосфат)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2265,6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Парентеральное питание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Аминовен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Инфант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307,4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Парентеральное питание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СмофКабивен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Централ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564,2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Парентеральное питание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Смофлипид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пиперацилин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пиперацилин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натрия),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тазобактам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тазобактам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натрия)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Протамин сульфат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Теофарма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Теофарма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ретинол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ретинол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пальмитат),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фитоменадий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,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эргокальциферол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, альфа-токоферол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Траст&gt;&gt;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Силденафил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силденафил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цитрат)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Симетикон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Арфармациа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178B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78B" w:rsidRPr="00272946" w:rsidRDefault="0064178B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78B" w:rsidRPr="00272946" w:rsidRDefault="0064178B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78B" w:rsidRPr="00272946" w:rsidRDefault="0064178B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78B" w:rsidRPr="00272946" w:rsidRDefault="0064178B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78B" w:rsidRPr="00272946" w:rsidRDefault="0064178B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Арфармациа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272946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Спирт медицинский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Арфармациа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84A0A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0A" w:rsidRPr="00272946" w:rsidRDefault="00084A0A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0A" w:rsidRPr="00272946" w:rsidRDefault="00084A0A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A0A" w:rsidRPr="00272946" w:rsidRDefault="00084A0A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0A" w:rsidRPr="00272946" w:rsidRDefault="00084A0A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0A" w:rsidRPr="00272946" w:rsidRDefault="00084A0A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Арфармациа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витамин</w:t>
            </w:r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А</w:t>
            </w:r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, витамин D3, витамин С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Таммулозин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тимусулозин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гидрохлорид)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C40D5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0D5" w:rsidRPr="00272946" w:rsidRDefault="008C40D5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0D5" w:rsidRPr="00272946" w:rsidRDefault="008C40D5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Арфармациа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0D5" w:rsidRPr="00272946" w:rsidRDefault="008C40D5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0D5" w:rsidRPr="00272946" w:rsidRDefault="008C40D5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0D5" w:rsidRPr="00272946" w:rsidRDefault="008C40D5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C40D5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0D5" w:rsidRPr="00272946" w:rsidRDefault="008C40D5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0D5" w:rsidRPr="00272946" w:rsidRDefault="008C40D5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0D5" w:rsidRPr="00272946" w:rsidRDefault="008C40D5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0D5" w:rsidRPr="00272946" w:rsidRDefault="008C40D5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0D5" w:rsidRPr="00272946" w:rsidRDefault="008C40D5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Торасемид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A408D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D" w:rsidRPr="00272946" w:rsidRDefault="002A408D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D" w:rsidRPr="00272946" w:rsidRDefault="002A408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08D" w:rsidRPr="00272946" w:rsidRDefault="002A408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D" w:rsidRPr="00272946" w:rsidRDefault="002A408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D" w:rsidRPr="00272946" w:rsidRDefault="002A408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A408D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D" w:rsidRPr="00272946" w:rsidRDefault="002A408D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D" w:rsidRPr="00272946" w:rsidRDefault="002A408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08D" w:rsidRPr="00272946" w:rsidRDefault="002A408D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D" w:rsidRPr="00272946" w:rsidRDefault="002A408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D" w:rsidRPr="00272946" w:rsidRDefault="002A408D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182,7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Цефуроксым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цефуроксимма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аксетил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36BF4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F4" w:rsidRPr="00272946" w:rsidRDefault="00236BF4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F4" w:rsidRPr="00272946" w:rsidRDefault="00236BF4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&lt;&lt;Натали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BF4" w:rsidRPr="00272946" w:rsidRDefault="00236BF4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F4" w:rsidRPr="00272946" w:rsidRDefault="00236BF4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F4" w:rsidRPr="00272946" w:rsidRDefault="00236BF4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Цефтазидим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Цефтазидим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пентагидрат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Ципрофлоксацин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ципрофлоксацин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гидрохлорид моногидрат)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88398F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8F" w:rsidRPr="00272946" w:rsidRDefault="0088398F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8F" w:rsidRPr="00272946" w:rsidRDefault="0088398F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98F" w:rsidRPr="00272946" w:rsidRDefault="0088398F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8F" w:rsidRPr="00272946" w:rsidRDefault="0088398F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8F" w:rsidRPr="00272946" w:rsidRDefault="0088398F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8398F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8F" w:rsidRPr="00272946" w:rsidRDefault="0088398F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8F" w:rsidRPr="00272946" w:rsidRDefault="0088398F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98F" w:rsidRPr="00272946" w:rsidRDefault="0088398F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8F" w:rsidRPr="00272946" w:rsidRDefault="0088398F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8F" w:rsidRPr="00272946" w:rsidRDefault="0088398F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Ксероформ, экстракт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красаваки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, цинк (сульфат цинка)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Ондансетрон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(гидрохлорид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дигидрат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ондансетрона</w:t>
            </w:r>
            <w:proofErr w:type="spellEnd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)</w:t>
            </w:r>
            <w:proofErr w:type="gramEnd"/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Флюконазол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4608EB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Арфармациа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8EB" w:rsidRPr="00272946" w:rsidRDefault="004608EB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608EB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8EB" w:rsidRPr="00272946" w:rsidRDefault="004608EB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608EB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Ламброн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СП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8EB" w:rsidRPr="00272946" w:rsidRDefault="004608EB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EB" w:rsidRPr="00272946" w:rsidRDefault="004608EB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46" w:rsidRPr="00272946" w:rsidRDefault="00272946" w:rsidP="0027294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Фуросемид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0A8A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A8A" w:rsidRPr="00272946" w:rsidRDefault="00FD0A8A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A8A" w:rsidRPr="00272946" w:rsidRDefault="00FD0A8A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&lt;&lt;Вага  </w:t>
            </w:r>
            <w:proofErr w:type="spellStart"/>
            <w:proofErr w:type="gram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фарм</w:t>
            </w:r>
            <w:proofErr w:type="spellEnd"/>
            <w:proofErr w:type="gram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A8A" w:rsidRPr="00272946" w:rsidRDefault="00FD0A8A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A8A" w:rsidRPr="00272946" w:rsidRDefault="00FD0A8A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A8A" w:rsidRPr="00272946" w:rsidRDefault="00FD0A8A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0A8A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A8A" w:rsidRPr="00272946" w:rsidRDefault="00FD0A8A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A8A" w:rsidRPr="00272946" w:rsidRDefault="00FD0A8A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Дезсервис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A8A" w:rsidRPr="00272946" w:rsidRDefault="00FD0A8A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A8A" w:rsidRPr="00272946" w:rsidRDefault="00FD0A8A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A8A" w:rsidRPr="00272946" w:rsidRDefault="00FD0A8A" w:rsidP="00265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2729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2946" w:rsidRPr="00272946" w:rsidTr="00B625D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72946" w:rsidRPr="00272946" w:rsidTr="00B625D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27294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946" w:rsidRPr="00272946" w:rsidRDefault="00272946" w:rsidP="002729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F63219" w:rsidRPr="00AF5C90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</w:p>
    <w:p w:rsidR="006D0EB0" w:rsidRPr="00272946" w:rsidRDefault="00AE4D8D" w:rsidP="006D0EB0">
      <w:pPr>
        <w:jc w:val="both"/>
        <w:rPr>
          <w:rFonts w:ascii="GHEA Grapalat" w:hAnsi="GHEA Grapalat"/>
          <w:szCs w:val="24"/>
        </w:rPr>
      </w:pPr>
      <w:r w:rsidRPr="00AE4D8D">
        <w:rPr>
          <w:rFonts w:ascii="GHEA Grapalat" w:hAnsi="GHEA Grapalat"/>
          <w:szCs w:val="24"/>
        </w:rPr>
        <w:t xml:space="preserve">     </w:t>
      </w:r>
      <w:r w:rsidR="006D0EB0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6D0EB0" w:rsidRPr="006D0EB0" w:rsidRDefault="006D0EB0" w:rsidP="006D0EB0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 w:rsidR="00FD0A8A">
        <w:rPr>
          <w:rFonts w:ascii="GHEA Grapalat" w:hAnsi="GHEA Grapalat"/>
          <w:szCs w:val="24"/>
        </w:rPr>
        <w:t xml:space="preserve">именимо по </w:t>
      </w:r>
      <w:proofErr w:type="spellStart"/>
      <w:r w:rsidR="00FD0A8A">
        <w:rPr>
          <w:rFonts w:ascii="GHEA Grapalat" w:hAnsi="GHEA Grapalat"/>
          <w:szCs w:val="24"/>
        </w:rPr>
        <w:t>отнашени</w:t>
      </w:r>
      <w:r w:rsidR="00FD0A8A" w:rsidRPr="00FD0A8A">
        <w:rPr>
          <w:rFonts w:ascii="GHEA Grapalat" w:hAnsi="GHEA Grapalat"/>
          <w:szCs w:val="24"/>
        </w:rPr>
        <w:t>ю</w:t>
      </w:r>
      <w:proofErr w:type="spellEnd"/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&lt;&lt;</w:t>
      </w:r>
      <w:proofErr w:type="spellStart"/>
      <w:r w:rsidRPr="006D0EB0">
        <w:rPr>
          <w:rFonts w:ascii="GHEA Grapalat" w:hAnsi="GHEA Grapalat"/>
          <w:szCs w:val="24"/>
        </w:rPr>
        <w:t>Теофарма</w:t>
      </w:r>
      <w:proofErr w:type="spellEnd"/>
      <w:r w:rsidRPr="006D0EB0">
        <w:rPr>
          <w:rFonts w:ascii="GHEA Grapalat" w:hAnsi="GHEA Grapalat"/>
          <w:szCs w:val="24"/>
        </w:rPr>
        <w:t>&gt;&gt; ООО</w:t>
      </w:r>
      <w:r w:rsidR="00FD0A8A" w:rsidRPr="00FD0A8A">
        <w:rPr>
          <w:rFonts w:ascii="GHEA Grapalat" w:hAnsi="GHEA Grapalat"/>
          <w:szCs w:val="24"/>
        </w:rPr>
        <w:t xml:space="preserve"> и &lt;&lt;</w:t>
      </w:r>
      <w:proofErr w:type="spellStart"/>
      <w:proofErr w:type="gramStart"/>
      <w:r w:rsidR="00FD0A8A" w:rsidRPr="00FD0A8A">
        <w:rPr>
          <w:rFonts w:ascii="GHEA Grapalat" w:hAnsi="GHEA Grapalat"/>
          <w:szCs w:val="24"/>
        </w:rPr>
        <w:t>Фарм</w:t>
      </w:r>
      <w:proofErr w:type="spellEnd"/>
      <w:proofErr w:type="gramEnd"/>
      <w:r w:rsidR="00FD0A8A" w:rsidRPr="00FD0A8A">
        <w:rPr>
          <w:rFonts w:ascii="GHEA Grapalat" w:hAnsi="GHEA Grapalat"/>
          <w:szCs w:val="24"/>
        </w:rPr>
        <w:t xml:space="preserve"> Траст&gt;&gt; ООО</w:t>
      </w:r>
      <w:r w:rsidRPr="006D0EB0">
        <w:rPr>
          <w:rFonts w:ascii="GHEA Grapalat" w:hAnsi="GHEA Grapalat"/>
          <w:szCs w:val="24"/>
        </w:rPr>
        <w:t xml:space="preserve">. </w:t>
      </w:r>
    </w:p>
    <w:p w:rsidR="00E747E7" w:rsidRPr="008A0BD2" w:rsidRDefault="005C2E19" w:rsidP="005C2E19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03330E">
        <w:rPr>
          <w:rFonts w:ascii="Arial Unicode" w:hAnsi="Arial Unicode"/>
          <w:lang w:val="hy-AM"/>
        </w:rPr>
        <w:t>19/</w:t>
      </w:r>
      <w:r w:rsidR="00AE4D8D">
        <w:rPr>
          <w:rFonts w:ascii="Arial Unicode" w:hAnsi="Arial Unicode"/>
          <w:lang w:val="en-US"/>
        </w:rPr>
        <w:t>61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proofErr w:type="spellStart"/>
      <w:r w:rsidRPr="00F37A7E">
        <w:rPr>
          <w:rFonts w:ascii="GHEA Grapalat" w:hAnsi="GHEA Grapalat"/>
          <w:szCs w:val="24"/>
        </w:rPr>
        <w:t>эл.почта</w:t>
      </w:r>
      <w:proofErr w:type="spellEnd"/>
      <w:r w:rsidRPr="00F37A7E">
        <w:rPr>
          <w:rFonts w:ascii="GHEA Grapalat" w:hAnsi="GHEA Grapalat"/>
          <w:szCs w:val="24"/>
        </w:rPr>
        <w:t>. norq-marash-gnumner@mail.ru</w:t>
      </w:r>
    </w:p>
    <w:p w:rsidR="00F37A7E" w:rsidRPr="00F37A7E" w:rsidRDefault="00F37A7E" w:rsidP="00F37A7E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</w:t>
      </w:r>
      <w:proofErr w:type="spellStart"/>
      <w:r w:rsidRPr="00F37A7E">
        <w:rPr>
          <w:rFonts w:ascii="GHEA Grapalat" w:hAnsi="GHEA Grapalat"/>
          <w:szCs w:val="24"/>
        </w:rPr>
        <w:t>Норк-Мараш</w:t>
      </w:r>
      <w:proofErr w:type="spellEnd"/>
      <w:r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F37A7E" w:rsidRPr="00F37A7E" w:rsidSect="00FD45AE">
      <w:footerReference w:type="even" r:id="rId8"/>
      <w:footerReference w:type="default" r:id="rId9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821" w:rsidRDefault="001C1821">
      <w:r>
        <w:separator/>
      </w:r>
    </w:p>
  </w:endnote>
  <w:endnote w:type="continuationSeparator" w:id="0">
    <w:p w:rsidR="001C1821" w:rsidRDefault="001C1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0815D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0815D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840BA">
          <w:rPr>
            <w:rFonts w:ascii="GHEA Grapalat" w:hAnsi="GHEA Grapalat"/>
            <w:noProof/>
            <w:sz w:val="24"/>
            <w:szCs w:val="24"/>
          </w:rPr>
          <w:t>22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821" w:rsidRDefault="001C1821">
      <w:r>
        <w:separator/>
      </w:r>
    </w:p>
  </w:footnote>
  <w:footnote w:type="continuationSeparator" w:id="0">
    <w:p w:rsidR="001C1821" w:rsidRDefault="001C18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F21"/>
    <w:rsid w:val="00015CF2"/>
    <w:rsid w:val="000227AA"/>
    <w:rsid w:val="00024244"/>
    <w:rsid w:val="00025EFB"/>
    <w:rsid w:val="0003330E"/>
    <w:rsid w:val="000343D9"/>
    <w:rsid w:val="0003615B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15DD"/>
    <w:rsid w:val="00082455"/>
    <w:rsid w:val="00084A0A"/>
    <w:rsid w:val="0009444C"/>
    <w:rsid w:val="00097940"/>
    <w:rsid w:val="000C210A"/>
    <w:rsid w:val="000C63AA"/>
    <w:rsid w:val="000D3C84"/>
    <w:rsid w:val="000E12D1"/>
    <w:rsid w:val="000E6BC9"/>
    <w:rsid w:val="000F5CC5"/>
    <w:rsid w:val="000F79DD"/>
    <w:rsid w:val="00100D10"/>
    <w:rsid w:val="00102799"/>
    <w:rsid w:val="00102A32"/>
    <w:rsid w:val="001038C8"/>
    <w:rsid w:val="00120E57"/>
    <w:rsid w:val="00124077"/>
    <w:rsid w:val="00125AFF"/>
    <w:rsid w:val="00132E94"/>
    <w:rsid w:val="00135152"/>
    <w:rsid w:val="0013616D"/>
    <w:rsid w:val="00141828"/>
    <w:rsid w:val="001466A8"/>
    <w:rsid w:val="001525F4"/>
    <w:rsid w:val="001563E9"/>
    <w:rsid w:val="001603F4"/>
    <w:rsid w:val="001628D6"/>
    <w:rsid w:val="0016685B"/>
    <w:rsid w:val="00173B1F"/>
    <w:rsid w:val="00180617"/>
    <w:rsid w:val="00185136"/>
    <w:rsid w:val="001857A7"/>
    <w:rsid w:val="001860C6"/>
    <w:rsid w:val="0018657D"/>
    <w:rsid w:val="0019719D"/>
    <w:rsid w:val="001A2642"/>
    <w:rsid w:val="001A64A3"/>
    <w:rsid w:val="001B0C0E"/>
    <w:rsid w:val="001B33E6"/>
    <w:rsid w:val="001B5DD8"/>
    <w:rsid w:val="001B7FF5"/>
    <w:rsid w:val="001C13FF"/>
    <w:rsid w:val="001C1821"/>
    <w:rsid w:val="001C220F"/>
    <w:rsid w:val="001C263B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6BF4"/>
    <w:rsid w:val="00237045"/>
    <w:rsid w:val="00237D02"/>
    <w:rsid w:val="00245FAF"/>
    <w:rsid w:val="00252C6D"/>
    <w:rsid w:val="00254A63"/>
    <w:rsid w:val="0026753B"/>
    <w:rsid w:val="002722E5"/>
    <w:rsid w:val="00272946"/>
    <w:rsid w:val="00275631"/>
    <w:rsid w:val="002770DF"/>
    <w:rsid w:val="002827E6"/>
    <w:rsid w:val="0028404B"/>
    <w:rsid w:val="002955FD"/>
    <w:rsid w:val="00295FC6"/>
    <w:rsid w:val="002A0E23"/>
    <w:rsid w:val="002A1045"/>
    <w:rsid w:val="002A2C1E"/>
    <w:rsid w:val="002A408D"/>
    <w:rsid w:val="002A5B15"/>
    <w:rsid w:val="002B0DA7"/>
    <w:rsid w:val="002B161B"/>
    <w:rsid w:val="002B4427"/>
    <w:rsid w:val="002C1F2A"/>
    <w:rsid w:val="002C2759"/>
    <w:rsid w:val="002C3877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31889"/>
    <w:rsid w:val="00337AE9"/>
    <w:rsid w:val="00337C08"/>
    <w:rsid w:val="00341CA5"/>
    <w:rsid w:val="00345227"/>
    <w:rsid w:val="0034595D"/>
    <w:rsid w:val="00345C5A"/>
    <w:rsid w:val="00352FB2"/>
    <w:rsid w:val="00356CBC"/>
    <w:rsid w:val="0036070D"/>
    <w:rsid w:val="00363A02"/>
    <w:rsid w:val="003644C3"/>
    <w:rsid w:val="003654FE"/>
    <w:rsid w:val="00366B43"/>
    <w:rsid w:val="0036794B"/>
    <w:rsid w:val="0037147C"/>
    <w:rsid w:val="00371957"/>
    <w:rsid w:val="00371C43"/>
    <w:rsid w:val="00381B99"/>
    <w:rsid w:val="00383CE9"/>
    <w:rsid w:val="0038605D"/>
    <w:rsid w:val="00386D81"/>
    <w:rsid w:val="003875C3"/>
    <w:rsid w:val="0039239E"/>
    <w:rsid w:val="003928E5"/>
    <w:rsid w:val="0039376B"/>
    <w:rsid w:val="003B24BE"/>
    <w:rsid w:val="003B2BED"/>
    <w:rsid w:val="003B3180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16287"/>
    <w:rsid w:val="0043269D"/>
    <w:rsid w:val="004341BD"/>
    <w:rsid w:val="0044195C"/>
    <w:rsid w:val="00441E90"/>
    <w:rsid w:val="00447753"/>
    <w:rsid w:val="00454284"/>
    <w:rsid w:val="004608EB"/>
    <w:rsid w:val="00467A9D"/>
    <w:rsid w:val="00470F0A"/>
    <w:rsid w:val="00473936"/>
    <w:rsid w:val="00480FFF"/>
    <w:rsid w:val="00481ACC"/>
    <w:rsid w:val="00483F83"/>
    <w:rsid w:val="004840BA"/>
    <w:rsid w:val="004848BB"/>
    <w:rsid w:val="00486700"/>
    <w:rsid w:val="004945B6"/>
    <w:rsid w:val="0049705E"/>
    <w:rsid w:val="004A1CDD"/>
    <w:rsid w:val="004A2029"/>
    <w:rsid w:val="004A30FB"/>
    <w:rsid w:val="004A5723"/>
    <w:rsid w:val="004B0C88"/>
    <w:rsid w:val="004B2CAE"/>
    <w:rsid w:val="004B512F"/>
    <w:rsid w:val="004B7482"/>
    <w:rsid w:val="004C6978"/>
    <w:rsid w:val="004D2D49"/>
    <w:rsid w:val="004D3331"/>
    <w:rsid w:val="004D4E6E"/>
    <w:rsid w:val="004D7987"/>
    <w:rsid w:val="004E7D5B"/>
    <w:rsid w:val="004F596C"/>
    <w:rsid w:val="005067FE"/>
    <w:rsid w:val="00511125"/>
    <w:rsid w:val="00527D6F"/>
    <w:rsid w:val="00531EA4"/>
    <w:rsid w:val="00532F01"/>
    <w:rsid w:val="00541891"/>
    <w:rsid w:val="005645A0"/>
    <w:rsid w:val="00565E27"/>
    <w:rsid w:val="00565F1E"/>
    <w:rsid w:val="005662DE"/>
    <w:rsid w:val="005666BD"/>
    <w:rsid w:val="005676AA"/>
    <w:rsid w:val="00570AA7"/>
    <w:rsid w:val="00574DBD"/>
    <w:rsid w:val="00584472"/>
    <w:rsid w:val="00586A35"/>
    <w:rsid w:val="0059151C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2342"/>
    <w:rsid w:val="00613058"/>
    <w:rsid w:val="00613610"/>
    <w:rsid w:val="00622A3A"/>
    <w:rsid w:val="006252A6"/>
    <w:rsid w:val="00625505"/>
    <w:rsid w:val="00633233"/>
    <w:rsid w:val="00633446"/>
    <w:rsid w:val="0063624F"/>
    <w:rsid w:val="0064019E"/>
    <w:rsid w:val="0064178B"/>
    <w:rsid w:val="00644FD7"/>
    <w:rsid w:val="006508EE"/>
    <w:rsid w:val="00650C25"/>
    <w:rsid w:val="00652B69"/>
    <w:rsid w:val="006538D5"/>
    <w:rsid w:val="00655074"/>
    <w:rsid w:val="006557FC"/>
    <w:rsid w:val="00656D25"/>
    <w:rsid w:val="00656EC6"/>
    <w:rsid w:val="00673895"/>
    <w:rsid w:val="00683E3A"/>
    <w:rsid w:val="00686415"/>
    <w:rsid w:val="00686425"/>
    <w:rsid w:val="006912C5"/>
    <w:rsid w:val="006A4E17"/>
    <w:rsid w:val="006B7B4E"/>
    <w:rsid w:val="006C1F57"/>
    <w:rsid w:val="006D0EB0"/>
    <w:rsid w:val="006D6332"/>
    <w:rsid w:val="006F114D"/>
    <w:rsid w:val="006F27A8"/>
    <w:rsid w:val="006F7509"/>
    <w:rsid w:val="0071112C"/>
    <w:rsid w:val="00712A17"/>
    <w:rsid w:val="00717888"/>
    <w:rsid w:val="00722C9C"/>
    <w:rsid w:val="00727604"/>
    <w:rsid w:val="007318DC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ED8"/>
    <w:rsid w:val="00765F01"/>
    <w:rsid w:val="00767847"/>
    <w:rsid w:val="00770E2B"/>
    <w:rsid w:val="007724C0"/>
    <w:rsid w:val="007807F3"/>
    <w:rsid w:val="007A44B1"/>
    <w:rsid w:val="007A6EBF"/>
    <w:rsid w:val="007A795B"/>
    <w:rsid w:val="007B0176"/>
    <w:rsid w:val="007B6C31"/>
    <w:rsid w:val="007B71FD"/>
    <w:rsid w:val="007B7C28"/>
    <w:rsid w:val="007C2EDE"/>
    <w:rsid w:val="007C3B03"/>
    <w:rsid w:val="007C7163"/>
    <w:rsid w:val="007D4506"/>
    <w:rsid w:val="007D4A7E"/>
    <w:rsid w:val="007D58D2"/>
    <w:rsid w:val="007E004C"/>
    <w:rsid w:val="007F0193"/>
    <w:rsid w:val="0080439B"/>
    <w:rsid w:val="0080555E"/>
    <w:rsid w:val="00805D1B"/>
    <w:rsid w:val="0081256C"/>
    <w:rsid w:val="00814631"/>
    <w:rsid w:val="00815AB4"/>
    <w:rsid w:val="00823294"/>
    <w:rsid w:val="0082573A"/>
    <w:rsid w:val="0083665E"/>
    <w:rsid w:val="00843C7A"/>
    <w:rsid w:val="00843D20"/>
    <w:rsid w:val="00846DE8"/>
    <w:rsid w:val="0085228E"/>
    <w:rsid w:val="00852D69"/>
    <w:rsid w:val="008609B4"/>
    <w:rsid w:val="00870C4D"/>
    <w:rsid w:val="00874380"/>
    <w:rsid w:val="0088398F"/>
    <w:rsid w:val="00890A14"/>
    <w:rsid w:val="00891CC9"/>
    <w:rsid w:val="00894E35"/>
    <w:rsid w:val="00896409"/>
    <w:rsid w:val="008A0BD2"/>
    <w:rsid w:val="008A2E6B"/>
    <w:rsid w:val="008B206E"/>
    <w:rsid w:val="008B213A"/>
    <w:rsid w:val="008C0F0F"/>
    <w:rsid w:val="008C3904"/>
    <w:rsid w:val="008C3DB4"/>
    <w:rsid w:val="008C40D5"/>
    <w:rsid w:val="008C7670"/>
    <w:rsid w:val="008D0B2F"/>
    <w:rsid w:val="008D420A"/>
    <w:rsid w:val="008D652C"/>
    <w:rsid w:val="008D68A8"/>
    <w:rsid w:val="008D78D4"/>
    <w:rsid w:val="008E0890"/>
    <w:rsid w:val="008E391A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549D"/>
    <w:rsid w:val="009337B2"/>
    <w:rsid w:val="00934048"/>
    <w:rsid w:val="009507AF"/>
    <w:rsid w:val="00960651"/>
    <w:rsid w:val="00960BDD"/>
    <w:rsid w:val="00962BDA"/>
    <w:rsid w:val="00963C65"/>
    <w:rsid w:val="009706C8"/>
    <w:rsid w:val="009729EC"/>
    <w:rsid w:val="00975599"/>
    <w:rsid w:val="009766E3"/>
    <w:rsid w:val="009811CD"/>
    <w:rsid w:val="00992C08"/>
    <w:rsid w:val="0099697A"/>
    <w:rsid w:val="009A655C"/>
    <w:rsid w:val="009A65E9"/>
    <w:rsid w:val="009B63BC"/>
    <w:rsid w:val="009B75F2"/>
    <w:rsid w:val="009C2025"/>
    <w:rsid w:val="009C4C88"/>
    <w:rsid w:val="009C7FD4"/>
    <w:rsid w:val="009D3A60"/>
    <w:rsid w:val="009E2ACB"/>
    <w:rsid w:val="009E5F93"/>
    <w:rsid w:val="009F31B7"/>
    <w:rsid w:val="009F4BD7"/>
    <w:rsid w:val="009F5D08"/>
    <w:rsid w:val="009F7B08"/>
    <w:rsid w:val="00A01A62"/>
    <w:rsid w:val="00A03098"/>
    <w:rsid w:val="00A0327F"/>
    <w:rsid w:val="00A048DB"/>
    <w:rsid w:val="00A06638"/>
    <w:rsid w:val="00A12F98"/>
    <w:rsid w:val="00A1514E"/>
    <w:rsid w:val="00A30C0F"/>
    <w:rsid w:val="00A36B72"/>
    <w:rsid w:val="00A4453F"/>
    <w:rsid w:val="00A66773"/>
    <w:rsid w:val="00A70700"/>
    <w:rsid w:val="00A70F11"/>
    <w:rsid w:val="00A822E0"/>
    <w:rsid w:val="00A90A0D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4D8D"/>
    <w:rsid w:val="00AE7C17"/>
    <w:rsid w:val="00AF56F2"/>
    <w:rsid w:val="00AF5C90"/>
    <w:rsid w:val="00AF6D35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625D1"/>
    <w:rsid w:val="00B70645"/>
    <w:rsid w:val="00B7414D"/>
    <w:rsid w:val="00B90869"/>
    <w:rsid w:val="00B9220A"/>
    <w:rsid w:val="00BA0220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2F8"/>
    <w:rsid w:val="00C225E2"/>
    <w:rsid w:val="00C33ACC"/>
    <w:rsid w:val="00C3552D"/>
    <w:rsid w:val="00C428B8"/>
    <w:rsid w:val="00C4339A"/>
    <w:rsid w:val="00C51538"/>
    <w:rsid w:val="00C54035"/>
    <w:rsid w:val="00C56677"/>
    <w:rsid w:val="00C60EAA"/>
    <w:rsid w:val="00C6119E"/>
    <w:rsid w:val="00C622FD"/>
    <w:rsid w:val="00C6260D"/>
    <w:rsid w:val="00C813DD"/>
    <w:rsid w:val="00C81582"/>
    <w:rsid w:val="00C81DCD"/>
    <w:rsid w:val="00C8529D"/>
    <w:rsid w:val="00C86E89"/>
    <w:rsid w:val="00C90538"/>
    <w:rsid w:val="00C91ADC"/>
    <w:rsid w:val="00C926B7"/>
    <w:rsid w:val="00C93582"/>
    <w:rsid w:val="00CA0292"/>
    <w:rsid w:val="00CA6022"/>
    <w:rsid w:val="00CA6069"/>
    <w:rsid w:val="00CD3F5A"/>
    <w:rsid w:val="00CD6DD7"/>
    <w:rsid w:val="00CE295F"/>
    <w:rsid w:val="00CE2FA4"/>
    <w:rsid w:val="00CE54DD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285B"/>
    <w:rsid w:val="00D2587D"/>
    <w:rsid w:val="00D2725C"/>
    <w:rsid w:val="00D275E5"/>
    <w:rsid w:val="00D405E4"/>
    <w:rsid w:val="00D43DEE"/>
    <w:rsid w:val="00D52421"/>
    <w:rsid w:val="00D5246D"/>
    <w:rsid w:val="00D559F9"/>
    <w:rsid w:val="00D56E62"/>
    <w:rsid w:val="00D63146"/>
    <w:rsid w:val="00D660D3"/>
    <w:rsid w:val="00D673FC"/>
    <w:rsid w:val="00D72243"/>
    <w:rsid w:val="00D72D56"/>
    <w:rsid w:val="00D810D7"/>
    <w:rsid w:val="00D83E21"/>
    <w:rsid w:val="00D84893"/>
    <w:rsid w:val="00D92B38"/>
    <w:rsid w:val="00D92FBE"/>
    <w:rsid w:val="00D97D56"/>
    <w:rsid w:val="00DA153C"/>
    <w:rsid w:val="00DB50C0"/>
    <w:rsid w:val="00DC110F"/>
    <w:rsid w:val="00DC4A38"/>
    <w:rsid w:val="00DF08F7"/>
    <w:rsid w:val="00DF1C9F"/>
    <w:rsid w:val="00E02929"/>
    <w:rsid w:val="00E14174"/>
    <w:rsid w:val="00E24AA7"/>
    <w:rsid w:val="00E252BD"/>
    <w:rsid w:val="00E308C4"/>
    <w:rsid w:val="00E329F1"/>
    <w:rsid w:val="00E358C2"/>
    <w:rsid w:val="00E359C1"/>
    <w:rsid w:val="00E40ACC"/>
    <w:rsid w:val="00E40C13"/>
    <w:rsid w:val="00E476D2"/>
    <w:rsid w:val="00E503F8"/>
    <w:rsid w:val="00E5412F"/>
    <w:rsid w:val="00E55F33"/>
    <w:rsid w:val="00E615C8"/>
    <w:rsid w:val="00E63772"/>
    <w:rsid w:val="00E638A4"/>
    <w:rsid w:val="00E655F3"/>
    <w:rsid w:val="00E67524"/>
    <w:rsid w:val="00E677AC"/>
    <w:rsid w:val="00E701AA"/>
    <w:rsid w:val="00E72947"/>
    <w:rsid w:val="00E7307E"/>
    <w:rsid w:val="00E747E7"/>
    <w:rsid w:val="00E74DC7"/>
    <w:rsid w:val="00E809A0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18F8"/>
    <w:rsid w:val="00EC2A5C"/>
    <w:rsid w:val="00EC3FA0"/>
    <w:rsid w:val="00ED33B0"/>
    <w:rsid w:val="00ED4558"/>
    <w:rsid w:val="00ED51CE"/>
    <w:rsid w:val="00ED7334"/>
    <w:rsid w:val="00ED7DDE"/>
    <w:rsid w:val="00ED7FA9"/>
    <w:rsid w:val="00EF22BA"/>
    <w:rsid w:val="00EF640D"/>
    <w:rsid w:val="00F0143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5785B"/>
    <w:rsid w:val="00F63219"/>
    <w:rsid w:val="00F63CAB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D0A8A"/>
    <w:rsid w:val="00FD0C86"/>
    <w:rsid w:val="00FD45AE"/>
    <w:rsid w:val="00FD690C"/>
    <w:rsid w:val="00FD6BB5"/>
    <w:rsid w:val="00FE1928"/>
    <w:rsid w:val="00FE2EAB"/>
    <w:rsid w:val="00FE3FCB"/>
    <w:rsid w:val="00FE5C02"/>
    <w:rsid w:val="00FF219A"/>
    <w:rsid w:val="00FF4859"/>
    <w:rsid w:val="00FF57BB"/>
    <w:rsid w:val="00FF6B0D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180E5-B572-42A3-935A-61BB2C69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22</Pages>
  <Words>4745</Words>
  <Characters>27051</Characters>
  <Application>Microsoft Office Word</Application>
  <DocSecurity>0</DocSecurity>
  <Lines>225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238</cp:revision>
  <cp:lastPrinted>2019-06-28T06:55:00Z</cp:lastPrinted>
  <dcterms:created xsi:type="dcterms:W3CDTF">2018-08-08T07:12:00Z</dcterms:created>
  <dcterms:modified xsi:type="dcterms:W3CDTF">2019-07-31T07:52:00Z</dcterms:modified>
</cp:coreProperties>
</file>